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024AF19" w14:textId="09743F32" w:rsidR="000A519F" w:rsidRPr="003C1C32" w:rsidRDefault="001004EF">
      <w:pPr>
        <w:rPr>
          <w:rFonts w:ascii="Cambria" w:hAnsi="Cambria"/>
        </w:rPr>
      </w:pPr>
      <w:bookmarkStart w:id="0" w:name="_GoBack"/>
      <w:bookmarkEnd w:id="0"/>
      <w:r w:rsidRPr="00F177A1">
        <w:rPr>
          <w:rFonts w:ascii="Cambria" w:hAnsi="Cambria"/>
          <w:noProof/>
          <w:lang w:eastAsia="cs-CZ"/>
        </w:rPr>
        <w:drawing>
          <wp:anchor distT="0" distB="0" distL="114300" distR="114300" simplePos="0" relativeHeight="251658240" behindDoc="0" locked="0" layoutInCell="1" allowOverlap="1" wp14:anchorId="21C2EBEE" wp14:editId="5D76096F">
            <wp:simplePos x="0" y="0"/>
            <wp:positionH relativeFrom="margin">
              <wp:posOffset>-880745</wp:posOffset>
            </wp:positionH>
            <wp:positionV relativeFrom="page">
              <wp:align>bottom</wp:align>
            </wp:positionV>
            <wp:extent cx="7519670" cy="10639425"/>
            <wp:effectExtent l="0" t="0" r="5080" b="9525"/>
            <wp:wrapSquare wrapText="bothSides"/>
            <wp:docPr id="1" name="Obrázek 1" descr="C:\Users\Dita\Desktop\plakát halloveen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ta\Desktop\plakát halloveen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9670" cy="1063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6E84" w:rsidRPr="00BF3FDD">
        <w:rPr>
          <w:rFonts w:ascii="Cambria" w:hAnsi="Cambria"/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2785FD0E" wp14:editId="5A49CEBC">
                <wp:simplePos x="0" y="0"/>
                <wp:positionH relativeFrom="column">
                  <wp:posOffset>1723937</wp:posOffset>
                </wp:positionH>
                <wp:positionV relativeFrom="paragraph">
                  <wp:posOffset>5874407</wp:posOffset>
                </wp:positionV>
                <wp:extent cx="3107055" cy="1404620"/>
                <wp:effectExtent l="0" t="342900" r="0" b="349250"/>
                <wp:wrapSquare wrapText="bothSides"/>
                <wp:docPr id="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739197">
                          <a:off x="0" y="0"/>
                          <a:ext cx="310705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8CFB88" w14:textId="77777777" w:rsidR="009F13EA" w:rsidRPr="00E50F5B" w:rsidRDefault="00BF3FDD" w:rsidP="009F13EA">
                            <w:pPr>
                              <w:spacing w:after="0"/>
                              <w:jc w:val="center"/>
                              <w:rPr>
                                <w:rFonts w:ascii="Ink Free" w:hAnsi="Ink Free"/>
                                <w:b/>
                                <w:sz w:val="28"/>
                                <w:szCs w:val="28"/>
                              </w:rPr>
                            </w:pPr>
                            <w:r w:rsidRPr="00E50F5B">
                              <w:rPr>
                                <w:rFonts w:ascii="Ink Free" w:hAnsi="Ink Free"/>
                                <w:b/>
                                <w:sz w:val="28"/>
                                <w:szCs w:val="28"/>
                              </w:rPr>
                              <w:t>T</w:t>
                            </w:r>
                            <w:r w:rsidRPr="00E50F5B">
                              <w:rPr>
                                <w:rFonts w:ascii="Ink Free" w:hAnsi="Ink Free" w:cs="Cambria"/>
                                <w:b/>
                                <w:sz w:val="28"/>
                                <w:szCs w:val="28"/>
                              </w:rPr>
                              <w:t>Ě</w:t>
                            </w:r>
                            <w:r w:rsidRPr="00E50F5B">
                              <w:rPr>
                                <w:rFonts w:ascii="Ink Free" w:hAnsi="Ink Free"/>
                                <w:b/>
                                <w:sz w:val="28"/>
                                <w:szCs w:val="28"/>
                              </w:rPr>
                              <w:t>ŠIT SE M</w:t>
                            </w:r>
                            <w:r w:rsidR="00E50F5B">
                              <w:rPr>
                                <w:rFonts w:ascii="Ink Free" w:hAnsi="Ink Free" w:hint="eastAsia"/>
                                <w:b/>
                                <w:sz w:val="28"/>
                                <w:szCs w:val="28"/>
                              </w:rPr>
                              <w:t>Ů</w:t>
                            </w:r>
                            <w:r w:rsidRPr="00E50F5B">
                              <w:rPr>
                                <w:rFonts w:ascii="Ink Free" w:hAnsi="Ink Free"/>
                                <w:b/>
                                <w:sz w:val="28"/>
                                <w:szCs w:val="28"/>
                              </w:rPr>
                              <w:t>ŽETE NA PUN</w:t>
                            </w:r>
                            <w:r w:rsidRPr="00E50F5B">
                              <w:rPr>
                                <w:rFonts w:ascii="Ink Free" w:hAnsi="Ink Free" w:cs="Cambria"/>
                                <w:b/>
                                <w:sz w:val="28"/>
                                <w:szCs w:val="28"/>
                              </w:rPr>
                              <w:t>Č</w:t>
                            </w:r>
                            <w:r w:rsidRPr="00E50F5B">
                              <w:rPr>
                                <w:rFonts w:ascii="Ink Free" w:hAnsi="Ink Free"/>
                                <w:b/>
                                <w:sz w:val="28"/>
                                <w:szCs w:val="28"/>
                              </w:rPr>
                              <w:t>, VERNIS</w:t>
                            </w:r>
                            <w:r w:rsidRPr="00E50F5B">
                              <w:rPr>
                                <w:rFonts w:ascii="Ink Free" w:hAnsi="Ink Free" w:cs="Bradley Hand ITC"/>
                                <w:b/>
                                <w:sz w:val="28"/>
                                <w:szCs w:val="28"/>
                              </w:rPr>
                              <w:t>ÁŽ</w:t>
                            </w:r>
                            <w:r w:rsidRPr="00E50F5B">
                              <w:rPr>
                                <w:rFonts w:ascii="Ink Free" w:hAnsi="Ink Free"/>
                                <w:b/>
                                <w:sz w:val="28"/>
                                <w:szCs w:val="28"/>
                              </w:rPr>
                              <w:t xml:space="preserve"> D</w:t>
                            </w:r>
                            <w:r w:rsidRPr="00E50F5B">
                              <w:rPr>
                                <w:rFonts w:ascii="Ink Free" w:hAnsi="Ink Free" w:cs="Bradley Hand ITC"/>
                                <w:b/>
                                <w:sz w:val="28"/>
                                <w:szCs w:val="28"/>
                              </w:rPr>
                              <w:t>Ý</w:t>
                            </w:r>
                            <w:r w:rsidRPr="00E50F5B">
                              <w:rPr>
                                <w:rFonts w:ascii="Ink Free" w:hAnsi="Ink Free"/>
                                <w:b/>
                                <w:sz w:val="28"/>
                                <w:szCs w:val="28"/>
                              </w:rPr>
                              <w:t>N</w:t>
                            </w:r>
                            <w:r w:rsidRPr="00E50F5B">
                              <w:rPr>
                                <w:rFonts w:ascii="Ink Free" w:hAnsi="Ink Free" w:cs="Bradley Hand ITC"/>
                                <w:b/>
                                <w:sz w:val="28"/>
                                <w:szCs w:val="28"/>
                              </w:rPr>
                              <w:t>Í</w:t>
                            </w:r>
                          </w:p>
                          <w:p w14:paraId="279A6633" w14:textId="77777777" w:rsidR="00E50F5B" w:rsidRPr="00E50F5B" w:rsidRDefault="00BF3FDD" w:rsidP="008D5BF8">
                            <w:pPr>
                              <w:spacing w:after="0"/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</w:pPr>
                            <w:r w:rsidRPr="00E50F5B">
                              <w:rPr>
                                <w:rFonts w:ascii="Ink Free" w:hAnsi="Ink Free"/>
                                <w:b/>
                                <w:sz w:val="28"/>
                                <w:szCs w:val="28"/>
                              </w:rPr>
                              <w:t>A VYSTOUPENÍ ŽÁK</w:t>
                            </w:r>
                            <w:r w:rsidRPr="00E50F5B">
                              <w:rPr>
                                <w:rFonts w:ascii="Ink Free" w:hAnsi="Ink Free" w:cs="Cambria"/>
                                <w:b/>
                                <w:sz w:val="28"/>
                                <w:szCs w:val="28"/>
                              </w:rPr>
                              <w:t>Ů</w:t>
                            </w:r>
                            <w:r w:rsidR="008D5BF8">
                              <w:rPr>
                                <w:rFonts w:ascii="Ink Free" w:hAnsi="Ink Free" w:cs="Cambria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50F5B">
                              <w:rPr>
                                <w:rFonts w:ascii="Ink Free" w:hAnsi="Ink Free"/>
                                <w:b/>
                                <w:sz w:val="28"/>
                                <w:szCs w:val="28"/>
                              </w:rPr>
                              <w:t xml:space="preserve">II. </w:t>
                            </w:r>
                            <w:r w:rsidR="008D5BF8">
                              <w:rPr>
                                <w:rFonts w:ascii="Ink Free" w:hAnsi="Ink Free"/>
                                <w:b/>
                                <w:sz w:val="28"/>
                                <w:szCs w:val="28"/>
                              </w:rPr>
                              <w:t>S</w:t>
                            </w:r>
                            <w:r w:rsidRPr="00E50F5B">
                              <w:rPr>
                                <w:rFonts w:ascii="Ink Free" w:hAnsi="Ink Free"/>
                                <w:b/>
                                <w:sz w:val="28"/>
                                <w:szCs w:val="28"/>
                              </w:rPr>
                              <w:t>TUPN</w:t>
                            </w:r>
                            <w:r w:rsidRPr="00E50F5B">
                              <w:rPr>
                                <w:rFonts w:ascii="Ink Free" w:hAnsi="Ink Free" w:cs="Cambria"/>
                                <w:b/>
                                <w:sz w:val="28"/>
                                <w:szCs w:val="28"/>
                              </w:rPr>
                              <w:t>Ě</w:t>
                            </w:r>
                            <w:r w:rsidRPr="00E50F5B">
                              <w:rPr>
                                <w:rFonts w:ascii="Ink Free" w:hAnsi="Ink Free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  <w:r w:rsidR="008D5BF8">
                              <w:rPr>
                                <w:rFonts w:ascii="Ink Free" w:hAnsi="Ink Free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numCol="1" anchor="t" anchorCtr="0">
                        <a:prstTxWarp prst="textFadeUp">
                          <a:avLst>
                            <a:gd name="adj" fmla="val 15053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785FD0E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135.75pt;margin-top:462.55pt;width:244.65pt;height:110.6pt;rotation:-940226fd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cSOWAIAAHcEAAAOAAAAZHJzL2Uyb0RvYy54bWysVM1u2zAMvg/YOwi6r7bTuGmMOkXXLsOA&#10;/QFtsbMiybE2SdQkJXb3RnuOvdgoJU2C7TbMB0ESyU/8PpK+uh6NJlvpgwLb0uqspERaDkLZdUsf&#10;H5avLikJkVnBNFjZ0icZ6PXi5YurwTVyAj1oIT1BEBuawbW0j9E1RRF4Lw0LZ+CkRWMH3rCIR78u&#10;hGcDohtdTMryohjAC+eByxDw9m5npIuM33WSx09dF2QkuqWYW8yrz+sqrcXiijVrz1yv+D4N9g9Z&#10;GKYsPnqAumORkY1Xf0EZxT0E6OIZB1NA1ykuMwdkU5V/sLnvmZOZC4oT3EGm8P9g+cftZ0+UaOkF&#10;JZYZLNGDHCNsf/0kDrQkkyTR4EKDnvcOfeP4GkYsdaYb3Hvg3wKxcNszu5Y33sPQSyYwxSpFFieh&#10;O5yQQFbDBxD4FttEyEBj5w3xgPWZlLPzeTWf5WsUiOBjWLmnQ7UwPcLx8rwqZ2VdU8LRVk3L6cUk&#10;17NgTUJL1XA+xLcSDEmblnpshwzLtu9DTNkdXZK7haXSOreEtmRo6bye1DngxGJUxI7VyrT0skzf&#10;rocS6TdW5ODIlN7t8QFt9yok4jsJ4rga0TFJswLxhHpk5sgSJwnz7MH/oGTArmxp+L5hXlKi31nU&#10;dF5Np6mN82Faz5Ax8aeW1anFbswtYONXlDDLEbWl8Xl7G/MUPKv0MH5h3u11iijxkgn56I5q5eYW&#10;+xZh4islndE4KlumSVWX9XmuNmuytAdld7ApNrgbrPVSZdmPzPfaYHfnmP0kpvE5PWev4/9i8RsA&#10;AP//AwBQSwMEFAAGAAgAAAAhAI9fwX/gAAAADAEAAA8AAABkcnMvZG93bnJldi54bWxMj0FPg0AQ&#10;he8m/ofNmHizCyi0RZbGarx5kZrY45YdgZSdpeyW4r93POlxMl/e+16xmW0vJhx950hBvIhAINXO&#10;dNQo+Ni93q1A+KDJ6N4RKvhGD5vy+qrQuXEXesepCo3gEPK5VtCGMORS+rpFq/3CDUj8+3Kj1YHP&#10;sZFm1BcOt71MoiiTVnfEDa0e8LnF+lidrYK6MXq3P27Tz+rNbKeX0+pkqlqp25v56RFEwDn8wfCr&#10;z+pQstPBncl40StIlnHKqIJ1ksYgmFhmEY85MBo/ZPcgy0L+H1H+AAAA//8DAFBLAQItABQABgAI&#10;AAAAIQC2gziS/gAAAOEBAAATAAAAAAAAAAAAAAAAAAAAAABbQ29udGVudF9UeXBlc10ueG1sUEsB&#10;Ai0AFAAGAAgAAAAhADj9If/WAAAAlAEAAAsAAAAAAAAAAAAAAAAALwEAAF9yZWxzLy5yZWxzUEsB&#10;Ai0AFAAGAAgAAAAhALbJxI5YAgAAdwQAAA4AAAAAAAAAAAAAAAAALgIAAGRycy9lMm9Eb2MueG1s&#10;UEsBAi0AFAAGAAgAAAAhAI9fwX/gAAAADAEAAA8AAAAAAAAAAAAAAAAAsgQAAGRycy9kb3ducmV2&#10;LnhtbFBLBQYAAAAABAAEAPMAAAC/BQAAAAA=&#10;" filled="f" stroked="f">
                <v:textbox style="mso-fit-shape-to-text:t">
                  <w:txbxContent>
                    <w:p w14:paraId="5C8CFB88" w14:textId="77777777" w:rsidR="009F13EA" w:rsidRPr="00E50F5B" w:rsidRDefault="00BF3FDD" w:rsidP="009F13EA">
                      <w:pPr>
                        <w:spacing w:after="0"/>
                        <w:jc w:val="center"/>
                        <w:rPr>
                          <w:rFonts w:ascii="Ink Free" w:hAnsi="Ink Free"/>
                          <w:b/>
                          <w:sz w:val="28"/>
                          <w:szCs w:val="28"/>
                        </w:rPr>
                      </w:pPr>
                      <w:r w:rsidRPr="00E50F5B">
                        <w:rPr>
                          <w:rFonts w:ascii="Ink Free" w:hAnsi="Ink Free"/>
                          <w:b/>
                          <w:sz w:val="28"/>
                          <w:szCs w:val="28"/>
                        </w:rPr>
                        <w:t>T</w:t>
                      </w:r>
                      <w:r w:rsidRPr="00E50F5B">
                        <w:rPr>
                          <w:rFonts w:ascii="Ink Free" w:hAnsi="Ink Free" w:cs="Cambria"/>
                          <w:b/>
                          <w:sz w:val="28"/>
                          <w:szCs w:val="28"/>
                        </w:rPr>
                        <w:t>Ě</w:t>
                      </w:r>
                      <w:r w:rsidRPr="00E50F5B">
                        <w:rPr>
                          <w:rFonts w:ascii="Ink Free" w:hAnsi="Ink Free"/>
                          <w:b/>
                          <w:sz w:val="28"/>
                          <w:szCs w:val="28"/>
                        </w:rPr>
                        <w:t>ŠIT SE M</w:t>
                      </w:r>
                      <w:r w:rsidR="00E50F5B">
                        <w:rPr>
                          <w:rFonts w:ascii="Ink Free" w:hAnsi="Ink Free" w:hint="eastAsia"/>
                          <w:b/>
                          <w:sz w:val="28"/>
                          <w:szCs w:val="28"/>
                        </w:rPr>
                        <w:t>Ů</w:t>
                      </w:r>
                      <w:r w:rsidRPr="00E50F5B">
                        <w:rPr>
                          <w:rFonts w:ascii="Ink Free" w:hAnsi="Ink Free"/>
                          <w:b/>
                          <w:sz w:val="28"/>
                          <w:szCs w:val="28"/>
                        </w:rPr>
                        <w:t>ŽETE NA PUN</w:t>
                      </w:r>
                      <w:r w:rsidRPr="00E50F5B">
                        <w:rPr>
                          <w:rFonts w:ascii="Ink Free" w:hAnsi="Ink Free" w:cs="Cambria"/>
                          <w:b/>
                          <w:sz w:val="28"/>
                          <w:szCs w:val="28"/>
                        </w:rPr>
                        <w:t>Č</w:t>
                      </w:r>
                      <w:r w:rsidRPr="00E50F5B">
                        <w:rPr>
                          <w:rFonts w:ascii="Ink Free" w:hAnsi="Ink Free"/>
                          <w:b/>
                          <w:sz w:val="28"/>
                          <w:szCs w:val="28"/>
                        </w:rPr>
                        <w:t>, VERNIS</w:t>
                      </w:r>
                      <w:r w:rsidRPr="00E50F5B">
                        <w:rPr>
                          <w:rFonts w:ascii="Ink Free" w:hAnsi="Ink Free" w:cs="Bradley Hand ITC"/>
                          <w:b/>
                          <w:sz w:val="28"/>
                          <w:szCs w:val="28"/>
                        </w:rPr>
                        <w:t>ÁŽ</w:t>
                      </w:r>
                      <w:r w:rsidRPr="00E50F5B">
                        <w:rPr>
                          <w:rFonts w:ascii="Ink Free" w:hAnsi="Ink Free"/>
                          <w:b/>
                          <w:sz w:val="28"/>
                          <w:szCs w:val="28"/>
                        </w:rPr>
                        <w:t xml:space="preserve"> D</w:t>
                      </w:r>
                      <w:r w:rsidRPr="00E50F5B">
                        <w:rPr>
                          <w:rFonts w:ascii="Ink Free" w:hAnsi="Ink Free" w:cs="Bradley Hand ITC"/>
                          <w:b/>
                          <w:sz w:val="28"/>
                          <w:szCs w:val="28"/>
                        </w:rPr>
                        <w:t>Ý</w:t>
                      </w:r>
                      <w:r w:rsidRPr="00E50F5B">
                        <w:rPr>
                          <w:rFonts w:ascii="Ink Free" w:hAnsi="Ink Free"/>
                          <w:b/>
                          <w:sz w:val="28"/>
                          <w:szCs w:val="28"/>
                        </w:rPr>
                        <w:t>N</w:t>
                      </w:r>
                      <w:r w:rsidRPr="00E50F5B">
                        <w:rPr>
                          <w:rFonts w:ascii="Ink Free" w:hAnsi="Ink Free" w:cs="Bradley Hand ITC"/>
                          <w:b/>
                          <w:sz w:val="28"/>
                          <w:szCs w:val="28"/>
                        </w:rPr>
                        <w:t>Í</w:t>
                      </w:r>
                    </w:p>
                    <w:p w14:paraId="279A6633" w14:textId="77777777" w:rsidR="00E50F5B" w:rsidRPr="00E50F5B" w:rsidRDefault="00BF3FDD" w:rsidP="008D5BF8">
                      <w:pPr>
                        <w:spacing w:after="0"/>
                        <w:rPr>
                          <w:rFonts w:ascii="Ink Free" w:hAnsi="Ink Free"/>
                          <w:sz w:val="28"/>
                          <w:szCs w:val="28"/>
                        </w:rPr>
                      </w:pPr>
                      <w:r w:rsidRPr="00E50F5B">
                        <w:rPr>
                          <w:rFonts w:ascii="Ink Free" w:hAnsi="Ink Free"/>
                          <w:b/>
                          <w:sz w:val="28"/>
                          <w:szCs w:val="28"/>
                        </w:rPr>
                        <w:t>A VYSTOUPENÍ ŽÁK</w:t>
                      </w:r>
                      <w:r w:rsidRPr="00E50F5B">
                        <w:rPr>
                          <w:rFonts w:ascii="Ink Free" w:hAnsi="Ink Free" w:cs="Cambria"/>
                          <w:b/>
                          <w:sz w:val="28"/>
                          <w:szCs w:val="28"/>
                        </w:rPr>
                        <w:t>Ů</w:t>
                      </w:r>
                      <w:r w:rsidR="008D5BF8">
                        <w:rPr>
                          <w:rFonts w:ascii="Ink Free" w:hAnsi="Ink Free" w:cs="Cambria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E50F5B">
                        <w:rPr>
                          <w:rFonts w:ascii="Ink Free" w:hAnsi="Ink Free"/>
                          <w:b/>
                          <w:sz w:val="28"/>
                          <w:szCs w:val="28"/>
                        </w:rPr>
                        <w:t xml:space="preserve">II. </w:t>
                      </w:r>
                      <w:r w:rsidR="008D5BF8">
                        <w:rPr>
                          <w:rFonts w:ascii="Ink Free" w:hAnsi="Ink Free"/>
                          <w:b/>
                          <w:sz w:val="28"/>
                          <w:szCs w:val="28"/>
                        </w:rPr>
                        <w:t>S</w:t>
                      </w:r>
                      <w:r w:rsidRPr="00E50F5B">
                        <w:rPr>
                          <w:rFonts w:ascii="Ink Free" w:hAnsi="Ink Free"/>
                          <w:b/>
                          <w:sz w:val="28"/>
                          <w:szCs w:val="28"/>
                        </w:rPr>
                        <w:t>TUPN</w:t>
                      </w:r>
                      <w:r w:rsidRPr="00E50F5B">
                        <w:rPr>
                          <w:rFonts w:ascii="Ink Free" w:hAnsi="Ink Free" w:cs="Cambria"/>
                          <w:b/>
                          <w:sz w:val="28"/>
                          <w:szCs w:val="28"/>
                        </w:rPr>
                        <w:t>Ě</w:t>
                      </w:r>
                      <w:r w:rsidRPr="00E50F5B">
                        <w:rPr>
                          <w:rFonts w:ascii="Ink Free" w:hAnsi="Ink Free"/>
                          <w:b/>
                          <w:sz w:val="28"/>
                          <w:szCs w:val="28"/>
                        </w:rPr>
                        <w:t>.</w:t>
                      </w:r>
                      <w:r w:rsidR="008D5BF8">
                        <w:rPr>
                          <w:rFonts w:ascii="Ink Free" w:hAnsi="Ink Free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26E84" w:rsidRPr="00BF3FDD">
        <w:rPr>
          <w:rFonts w:ascii="Cambria" w:hAnsi="Cambria"/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6BD2B644" wp14:editId="0DA735A8">
                <wp:simplePos x="0" y="0"/>
                <wp:positionH relativeFrom="column">
                  <wp:posOffset>1506066</wp:posOffset>
                </wp:positionH>
                <wp:positionV relativeFrom="paragraph">
                  <wp:posOffset>4910893</wp:posOffset>
                </wp:positionV>
                <wp:extent cx="3638550" cy="1404620"/>
                <wp:effectExtent l="0" t="381000" r="0" b="383540"/>
                <wp:wrapSquare wrapText="bothSides"/>
                <wp:docPr id="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795050">
                          <a:off x="0" y="0"/>
                          <a:ext cx="36385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A9253F" w14:textId="77777777" w:rsidR="00231B29" w:rsidRPr="00E50F5B" w:rsidRDefault="00BF3FDD" w:rsidP="009F13EA">
                            <w:pPr>
                              <w:jc w:val="center"/>
                              <w:rPr>
                                <w:rFonts w:ascii="Ink Free" w:hAnsi="Ink Free"/>
                                <w:b/>
                                <w:sz w:val="32"/>
                                <w:szCs w:val="32"/>
                              </w:rPr>
                            </w:pPr>
                            <w:r w:rsidRPr="00E50F5B">
                              <w:rPr>
                                <w:rFonts w:ascii="Ink Free" w:hAnsi="Ink Free"/>
                                <w:b/>
                                <w:sz w:val="32"/>
                                <w:szCs w:val="32"/>
                              </w:rPr>
                              <w:t xml:space="preserve">PROGRAM </w:t>
                            </w:r>
                            <w:r w:rsidR="00E50F5B">
                              <w:rPr>
                                <w:rFonts w:ascii="Ink Free" w:hAnsi="Ink Free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E50F5B">
                              <w:rPr>
                                <w:rFonts w:ascii="Ink Free" w:hAnsi="Ink Free"/>
                                <w:b/>
                                <w:sz w:val="32"/>
                                <w:szCs w:val="32"/>
                              </w:rPr>
                              <w:t xml:space="preserve">ZAČNE </w:t>
                            </w:r>
                            <w:r w:rsidR="00E50F5B">
                              <w:rPr>
                                <w:rFonts w:ascii="Ink Free" w:hAnsi="Ink Free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E50F5B">
                              <w:rPr>
                                <w:rFonts w:ascii="Ink Free" w:hAnsi="Ink Free"/>
                                <w:b/>
                                <w:sz w:val="32"/>
                                <w:szCs w:val="32"/>
                              </w:rPr>
                              <w:t>V</w:t>
                            </w:r>
                            <w:r w:rsidR="00E50F5B">
                              <w:rPr>
                                <w:rFonts w:ascii="Ink Free" w:hAnsi="Ink Free" w:cs="Calibri"/>
                                <w:b/>
                                <w:sz w:val="32"/>
                                <w:szCs w:val="32"/>
                              </w:rPr>
                              <w:t> </w:t>
                            </w:r>
                            <w:proofErr w:type="gramStart"/>
                            <w:r w:rsidRPr="00E50F5B">
                              <w:rPr>
                                <w:rFonts w:ascii="Ink Free" w:hAnsi="Ink Free"/>
                                <w:b/>
                                <w:sz w:val="32"/>
                                <w:szCs w:val="32"/>
                              </w:rPr>
                              <w:t>18</w:t>
                            </w:r>
                            <w:r w:rsidR="00E50F5B">
                              <w:rPr>
                                <w:rFonts w:ascii="Ink Free" w:hAnsi="Ink Free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E50F5B">
                              <w:rPr>
                                <w:rFonts w:ascii="Ink Free" w:hAnsi="Ink Free"/>
                                <w:b/>
                                <w:sz w:val="32"/>
                                <w:szCs w:val="32"/>
                              </w:rPr>
                              <w:t xml:space="preserve"> HODIN</w:t>
                            </w:r>
                            <w:proofErr w:type="gramEnd"/>
                            <w:r w:rsidRPr="00E50F5B">
                              <w:rPr>
                                <w:rFonts w:ascii="Ink Free" w:hAnsi="Ink Free"/>
                                <w:b/>
                                <w:sz w:val="32"/>
                                <w:szCs w:val="32"/>
                              </w:rPr>
                              <w:t xml:space="preserve">, </w:t>
                            </w:r>
                          </w:p>
                        </w:txbxContent>
                      </wps:txbx>
                      <wps:bodyPr rot="0" vert="horz" wrap="square" lIns="91440" tIns="45720" rIns="91440" bIns="45720" numCol="1" anchor="t" anchorCtr="0">
                        <a:prstTxWarp prst="textFadeUp">
                          <a:avLst>
                            <a:gd name="adj" fmla="val 7311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BD2B644" id="_x0000_s1027" type="#_x0000_t202" style="position:absolute;margin-left:118.6pt;margin-top:386.7pt;width:286.5pt;height:110.6pt;rotation:-879220fd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fZJWQIAAH0EAAAOAAAAZHJzL2Uyb0RvYy54bWysVM1u2zAMvg/YOwi6r7bTpGmNOkXXLsOA&#10;7gdoi50VSY61SaImKbHbN9pz7MVGyWkSbLdhPgiSSH4iP3705dVgNNlKHxTYhlYnJSXSchDKrhv6&#10;+LB8c05JiMwKpsHKhj7JQK8Wr19d9q6WE+hAC+kJgthQ966hXYyuLorAO2lYOAEnLRpb8IZFPPp1&#10;ITzrEd3oYlKWZ0UPXjgPXIaAt7ejkS4yfttKHj+3bZCR6IZibjGvPq+rtBaLS1avPXOd4rs02D9k&#10;YZiy+Oge6pZFRjZe/QVlFPcQoI0nHEwBbau4zDVgNVX5RzX3HXMy14LkBLenKfw/WP5p+8UTJRo6&#10;p8Qygy16kEOE7a+fxIGWZJIo6l2o0fPeoW8c3sKArc7lBncH/HsgFm46Ztfy2nvoO8kEplilyOIo&#10;dMQJCWTVfwSBb7FNhAw0tN4QD9ifSTm/mJWzMl8jQQQfw8497buF6RGOl6dnp+cz9CMcbdW0nJ5N&#10;cj8LVie01A3nQ3wvwZC0aahHOWRYtr0LMWV3cEnuFpZK6ywJbUnf0IvZZJYDjixGRVSsVqah52X6&#10;Rg2lot9ZkYMjU3rc4wPa7lhIhY8UxGE1ZM4zRYmhFYgnpCUTgBXhQGG6HfhnSnoUZ0PDjw3zkhL9&#10;wSK1F9V0mtScD9PZHAsn/tiyOrbYjbkB1H9FCbMcURsaX7Y3MQ/DC1kPw1fm3Y6uiEwvmZCP7kBa&#10;1rjYKYWJb5S0RuPEbJkm89Nq7DmrM8F7fkfUFBrcNXZ8qTL5h8J3DKHGc8xuHtMQHZ+z1+GvsfgN&#10;AAD//wMAUEsDBBQABgAIAAAAIQAoab/b4QAAAAsBAAAPAAAAZHJzL2Rvd25yZXYueG1sTI/BToNA&#10;EIbvJr7DZky82aVASqEsjTYh9qLR2gdY2JUlsrOEXVp8e8eTHmfmyz/fX+4XO7CLnnzvUMB6FQHT&#10;2DrVYyfg/FE/bIH5IFHJwaEW8K097Kvbm1IWyl3xXV9OoWMUgr6QAkwIY8G5b4220q/cqJFun26y&#10;MtA4dVxN8krhduBxFG24lT3SByNHfTC6/TrNVkDzmo/Ht6RO6yZ/fjJzp8Lx8CLE/d3yuAMW9BL+&#10;YPjVJ3WoyKlxMyrPBgFxksWECsiyJAVGxHYd0aYRkOfpBnhV8v8dqh8AAAD//wMAUEsBAi0AFAAG&#10;AAgAAAAhALaDOJL+AAAA4QEAABMAAAAAAAAAAAAAAAAAAAAAAFtDb250ZW50X1R5cGVzXS54bWxQ&#10;SwECLQAUAAYACAAAACEAOP0h/9YAAACUAQAACwAAAAAAAAAAAAAAAAAvAQAAX3JlbHMvLnJlbHNQ&#10;SwECLQAUAAYACAAAACEAq232SVkCAAB9BAAADgAAAAAAAAAAAAAAAAAuAgAAZHJzL2Uyb0RvYy54&#10;bWxQSwECLQAUAAYACAAAACEAKGm/2+EAAAALAQAADwAAAAAAAAAAAAAAAACzBAAAZHJzL2Rvd25y&#10;ZXYueG1sUEsFBgAAAAAEAAQA8wAAAMEFAAAAAA==&#10;" filled="f" stroked="f">
                <v:textbox style="mso-fit-shape-to-text:t">
                  <w:txbxContent>
                    <w:p w14:paraId="2BA9253F" w14:textId="77777777" w:rsidR="00231B29" w:rsidRPr="00E50F5B" w:rsidRDefault="00BF3FDD" w:rsidP="009F13EA">
                      <w:pPr>
                        <w:jc w:val="center"/>
                        <w:rPr>
                          <w:rFonts w:ascii="Ink Free" w:hAnsi="Ink Free"/>
                          <w:b/>
                          <w:sz w:val="32"/>
                          <w:szCs w:val="32"/>
                        </w:rPr>
                      </w:pPr>
                      <w:proofErr w:type="gramStart"/>
                      <w:r w:rsidRPr="00E50F5B">
                        <w:rPr>
                          <w:rFonts w:ascii="Ink Free" w:hAnsi="Ink Free"/>
                          <w:b/>
                          <w:sz w:val="32"/>
                          <w:szCs w:val="32"/>
                        </w:rPr>
                        <w:t xml:space="preserve">PROGRAM </w:t>
                      </w:r>
                      <w:r w:rsidR="00E50F5B">
                        <w:rPr>
                          <w:rFonts w:ascii="Ink Free" w:hAnsi="Ink Free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Pr="00E50F5B">
                        <w:rPr>
                          <w:rFonts w:ascii="Ink Free" w:hAnsi="Ink Free"/>
                          <w:b/>
                          <w:sz w:val="32"/>
                          <w:szCs w:val="32"/>
                        </w:rPr>
                        <w:t>ZAČNE</w:t>
                      </w:r>
                      <w:proofErr w:type="gramEnd"/>
                      <w:r w:rsidRPr="00E50F5B">
                        <w:rPr>
                          <w:rFonts w:ascii="Ink Free" w:hAnsi="Ink Free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E50F5B">
                        <w:rPr>
                          <w:rFonts w:ascii="Ink Free" w:hAnsi="Ink Free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Pr="00E50F5B">
                        <w:rPr>
                          <w:rFonts w:ascii="Ink Free" w:hAnsi="Ink Free"/>
                          <w:b/>
                          <w:sz w:val="32"/>
                          <w:szCs w:val="32"/>
                        </w:rPr>
                        <w:t>V</w:t>
                      </w:r>
                      <w:r w:rsidR="00E50F5B">
                        <w:rPr>
                          <w:rFonts w:ascii="Ink Free" w:hAnsi="Ink Free" w:cs="Calibri"/>
                          <w:b/>
                          <w:sz w:val="32"/>
                          <w:szCs w:val="32"/>
                        </w:rPr>
                        <w:t> </w:t>
                      </w:r>
                      <w:r w:rsidRPr="00E50F5B">
                        <w:rPr>
                          <w:rFonts w:ascii="Ink Free" w:hAnsi="Ink Free"/>
                          <w:b/>
                          <w:sz w:val="32"/>
                          <w:szCs w:val="32"/>
                        </w:rPr>
                        <w:t>18</w:t>
                      </w:r>
                      <w:r w:rsidR="00E50F5B">
                        <w:rPr>
                          <w:rFonts w:ascii="Ink Free" w:hAnsi="Ink Free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Pr="00E50F5B">
                        <w:rPr>
                          <w:rFonts w:ascii="Ink Free" w:hAnsi="Ink Free"/>
                          <w:b/>
                          <w:sz w:val="32"/>
                          <w:szCs w:val="32"/>
                        </w:rPr>
                        <w:t xml:space="preserve"> HODIN,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D5BF8" w:rsidRPr="00400F6C">
        <w:rPr>
          <w:rFonts w:ascii="Cambria" w:hAnsi="Cambria"/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62C237AF" wp14:editId="4FDF239E">
                <wp:simplePos x="0" y="0"/>
                <wp:positionH relativeFrom="column">
                  <wp:posOffset>642620</wp:posOffset>
                </wp:positionH>
                <wp:positionV relativeFrom="paragraph">
                  <wp:posOffset>3938905</wp:posOffset>
                </wp:positionV>
                <wp:extent cx="3488055" cy="1445260"/>
                <wp:effectExtent l="57150" t="342900" r="36195" b="345440"/>
                <wp:wrapSquare wrapText="bothSides"/>
                <wp:docPr id="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827195">
                          <a:off x="0" y="0"/>
                          <a:ext cx="3488055" cy="1445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96F734" w14:textId="77777777" w:rsidR="00400F6C" w:rsidRPr="00E50F5B" w:rsidRDefault="00E50F5B" w:rsidP="00400F6C">
                            <w:pPr>
                              <w:spacing w:after="0"/>
                              <w:rPr>
                                <w:rFonts w:ascii="Ink Free" w:hAnsi="Ink Free"/>
                                <w:b/>
                                <w:sz w:val="32"/>
                                <w:szCs w:val="32"/>
                              </w:rPr>
                            </w:pPr>
                            <w:r w:rsidRPr="00E50F5B">
                              <w:rPr>
                                <w:rFonts w:ascii="Ink Free" w:hAnsi="Ink Free"/>
                                <w:b/>
                                <w:sz w:val="32"/>
                                <w:szCs w:val="32"/>
                              </w:rPr>
                              <w:t>V</w:t>
                            </w:r>
                            <w:r w:rsidRPr="00E50F5B">
                              <w:rPr>
                                <w:rFonts w:ascii="Ink Free" w:hAnsi="Ink Free" w:cs="Calibri"/>
                                <w:b/>
                                <w:sz w:val="32"/>
                                <w:szCs w:val="32"/>
                              </w:rPr>
                              <w:t> </w:t>
                            </w:r>
                            <w:r w:rsidRPr="00E50F5B">
                              <w:rPr>
                                <w:rFonts w:ascii="Ink Free" w:hAnsi="Ink Free"/>
                                <w:b/>
                                <w:sz w:val="32"/>
                                <w:szCs w:val="32"/>
                              </w:rPr>
                              <w:t>ÚTERÝ 2</w:t>
                            </w:r>
                            <w:r w:rsidR="00400F6C" w:rsidRPr="00E50F5B">
                              <w:rPr>
                                <w:rFonts w:ascii="Ink Free" w:hAnsi="Ink Free"/>
                                <w:b/>
                                <w:sz w:val="32"/>
                                <w:szCs w:val="32"/>
                              </w:rPr>
                              <w:t>5. 1</w:t>
                            </w:r>
                            <w:r w:rsidRPr="00E50F5B">
                              <w:rPr>
                                <w:rFonts w:ascii="Ink Free" w:hAnsi="Ink Free"/>
                                <w:b/>
                                <w:sz w:val="32"/>
                                <w:szCs w:val="32"/>
                              </w:rPr>
                              <w:t>0</w:t>
                            </w:r>
                            <w:r w:rsidR="00400F6C" w:rsidRPr="00E50F5B">
                              <w:rPr>
                                <w:rFonts w:ascii="Ink Free" w:hAnsi="Ink Free"/>
                                <w:b/>
                                <w:sz w:val="32"/>
                                <w:szCs w:val="32"/>
                              </w:rPr>
                              <w:t>. 202</w:t>
                            </w:r>
                            <w:r w:rsidRPr="00E50F5B">
                              <w:rPr>
                                <w:rFonts w:ascii="Ink Free" w:hAnsi="Ink Free"/>
                                <w:b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  <w:p w14:paraId="5D967861" w14:textId="77777777" w:rsidR="00400F6C" w:rsidRPr="00E50F5B" w:rsidRDefault="00400F6C" w:rsidP="00400F6C">
                            <w:pPr>
                              <w:spacing w:after="0"/>
                              <w:rPr>
                                <w:rFonts w:ascii="Ink Free" w:hAnsi="Ink Free"/>
                                <w:b/>
                                <w:sz w:val="32"/>
                                <w:szCs w:val="32"/>
                              </w:rPr>
                            </w:pPr>
                            <w:r w:rsidRPr="00E50F5B">
                              <w:rPr>
                                <w:rFonts w:ascii="Ink Free" w:hAnsi="Ink Free"/>
                                <w:b/>
                                <w:sz w:val="32"/>
                                <w:szCs w:val="32"/>
                              </w:rPr>
                              <w:t xml:space="preserve">VE FARSKÉ ZAHRADĚ </w:t>
                            </w:r>
                          </w:p>
                        </w:txbxContent>
                      </wps:txbx>
                      <wps:bodyPr rot="0" vert="horz" wrap="square" lIns="91440" tIns="45720" rIns="91440" bIns="45720" numCol="1" anchor="t" anchorCtr="0">
                        <a:prstTxWarp prst="textFadeUp">
                          <a:avLst>
                            <a:gd name="adj" fmla="val 147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2C237AF" id="_x0000_s1028" type="#_x0000_t202" style="position:absolute;margin-left:50.6pt;margin-top:310.15pt;width:274.65pt;height:113.8pt;rotation:-844109fd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5KhVwIAAH4EAAAOAAAAZHJzL2Uyb0RvYy54bWysVNtuGyEQfa/Uf0C8N3upndhW1lHqNFWl&#10;9CIlUZ8xsF5aYChg76Z/1O/oj3VgHdtq36ruAwJmOMw5c9jLq8FospM+KLANrc5KSqTlIJTdNPTx&#10;4fbVjJIQmRVMg5UNfZKBXi1fvrjs3ULW0IEW0hMEsWHRu4Z2MbpFUQTeScPCGThpMdiCNyzi0m8K&#10;4VmP6EYXdVmeFz144TxwGQLu3oxBusz4bSt5/NS2QUaiG4q1xTz6PK7TWCwv2WLjmesU35fB/qEK&#10;w5TFSw9QNywysvXqLyijuIcAbTzjYApoW8Vl5oBsqvIPNvcdczJzQXGCO8gU/h8s/7j77IkSDZ1Q&#10;YpnBFj3IIcLu10/iQEtSJ4l6FxaYee8wNw5vYMBWZ7rB3QH/FoiFVcfsRl57D30nmcASq3SyODk6&#10;4oQEsu4/gMC72DZCBhpab4gH7E9dzuqLaj7N2ygQwcuwc0+HbmF5hOPm68lsVk6nlHCMVZPJtD7P&#10;/SzYIqGlbjgf4jsJhqRJQz3aIcOy3V2IqbpjSkq3cKu0zpbQlvQNnU/rsY6TiFERHauVaeisTN/o&#10;oUT6rRX5cGRKj3O8QNu9Con4KEEc1kPW/CDuGsQTypIFQLL4oLDcDvwPSno0Z0PD9y3zkhL93qK0&#10;c6Sb3JwXk+lFjQt/GlmfRuzWrAD9X1HCLEfUhsbn6Srmx/As1sPwhXm3lyui0rdMyEd3FC17XOyd&#10;wsRXSlqj8cXsmCbV5GJUA1lnhQ8Cj7CjxNfY8lZl9ZM3RuZ7idDk+cz+QaZXdLrOWcffxvI3AAAA&#10;//8DAFBLAwQUAAYACAAAACEA/rhyHuEAAAALAQAADwAAAGRycy9kb3ducmV2LnhtbEyPwU7DMBBE&#10;70j8g7VI3KjdQEMb4lRVEVxpQ1upNzde4oh4HcVOG/4e9wTH0T7NvM2Xo23ZGXvfOJIwnQhgSJXT&#10;DdUSdp9vD3NgPijSqnWEEn7Qw7K4vclVpt2FtnguQ81iCflMSTAhdBnnvjJolZ+4DinevlxvVYix&#10;r7nu1SWW25YnQqTcqobiglEdrg1W3+VgJayS18F0m+rYl+8fh92a9pvjdi/l/d24egEWcAx/MFz1&#10;ozoU0enkBtKetTGLaRJRCWkiHoFFIp2JGbCThPnT8wJ4kfP/PxS/AAAA//8DAFBLAQItABQABgAI&#10;AAAAIQC2gziS/gAAAOEBAAATAAAAAAAAAAAAAAAAAAAAAABbQ29udGVudF9UeXBlc10ueG1sUEsB&#10;Ai0AFAAGAAgAAAAhADj9If/WAAAAlAEAAAsAAAAAAAAAAAAAAAAALwEAAF9yZWxzLy5yZWxzUEsB&#10;Ai0AFAAGAAgAAAAhAGvvkqFXAgAAfgQAAA4AAAAAAAAAAAAAAAAALgIAAGRycy9lMm9Eb2MueG1s&#10;UEsBAi0AFAAGAAgAAAAhAP64ch7hAAAACwEAAA8AAAAAAAAAAAAAAAAAsQQAAGRycy9kb3ducmV2&#10;LnhtbFBLBQYAAAAABAAEAPMAAAC/BQAAAAA=&#10;" filled="f" stroked="f">
                <v:textbox>
                  <w:txbxContent>
                    <w:p w14:paraId="7F96F734" w14:textId="77777777" w:rsidR="00400F6C" w:rsidRPr="00E50F5B" w:rsidRDefault="00E50F5B" w:rsidP="00400F6C">
                      <w:pPr>
                        <w:spacing w:after="0"/>
                        <w:rPr>
                          <w:rFonts w:ascii="Ink Free" w:hAnsi="Ink Free"/>
                          <w:b/>
                          <w:sz w:val="32"/>
                          <w:szCs w:val="32"/>
                        </w:rPr>
                      </w:pPr>
                      <w:r w:rsidRPr="00E50F5B">
                        <w:rPr>
                          <w:rFonts w:ascii="Ink Free" w:hAnsi="Ink Free"/>
                          <w:b/>
                          <w:sz w:val="32"/>
                          <w:szCs w:val="32"/>
                        </w:rPr>
                        <w:t>V</w:t>
                      </w:r>
                      <w:r w:rsidRPr="00E50F5B">
                        <w:rPr>
                          <w:rFonts w:ascii="Ink Free" w:hAnsi="Ink Free" w:cs="Calibri"/>
                          <w:b/>
                          <w:sz w:val="32"/>
                          <w:szCs w:val="32"/>
                        </w:rPr>
                        <w:t> </w:t>
                      </w:r>
                      <w:r w:rsidRPr="00E50F5B">
                        <w:rPr>
                          <w:rFonts w:ascii="Ink Free" w:hAnsi="Ink Free"/>
                          <w:b/>
                          <w:sz w:val="32"/>
                          <w:szCs w:val="32"/>
                        </w:rPr>
                        <w:t>ÚTERÝ 2</w:t>
                      </w:r>
                      <w:r w:rsidR="00400F6C" w:rsidRPr="00E50F5B">
                        <w:rPr>
                          <w:rFonts w:ascii="Ink Free" w:hAnsi="Ink Free"/>
                          <w:b/>
                          <w:sz w:val="32"/>
                          <w:szCs w:val="32"/>
                        </w:rPr>
                        <w:t>5. 1</w:t>
                      </w:r>
                      <w:r w:rsidRPr="00E50F5B">
                        <w:rPr>
                          <w:rFonts w:ascii="Ink Free" w:hAnsi="Ink Free"/>
                          <w:b/>
                          <w:sz w:val="32"/>
                          <w:szCs w:val="32"/>
                        </w:rPr>
                        <w:t>0</w:t>
                      </w:r>
                      <w:r w:rsidR="00400F6C" w:rsidRPr="00E50F5B">
                        <w:rPr>
                          <w:rFonts w:ascii="Ink Free" w:hAnsi="Ink Free"/>
                          <w:b/>
                          <w:sz w:val="32"/>
                          <w:szCs w:val="32"/>
                        </w:rPr>
                        <w:t>. 202</w:t>
                      </w:r>
                      <w:r w:rsidRPr="00E50F5B">
                        <w:rPr>
                          <w:rFonts w:ascii="Ink Free" w:hAnsi="Ink Free"/>
                          <w:b/>
                          <w:sz w:val="32"/>
                          <w:szCs w:val="32"/>
                        </w:rPr>
                        <w:t>2</w:t>
                      </w:r>
                    </w:p>
                    <w:p w14:paraId="5D967861" w14:textId="77777777" w:rsidR="00400F6C" w:rsidRPr="00E50F5B" w:rsidRDefault="00400F6C" w:rsidP="00400F6C">
                      <w:pPr>
                        <w:spacing w:after="0"/>
                        <w:rPr>
                          <w:rFonts w:ascii="Ink Free" w:hAnsi="Ink Free"/>
                          <w:b/>
                          <w:sz w:val="32"/>
                          <w:szCs w:val="32"/>
                        </w:rPr>
                      </w:pPr>
                      <w:r w:rsidRPr="00E50F5B">
                        <w:rPr>
                          <w:rFonts w:ascii="Ink Free" w:hAnsi="Ink Free"/>
                          <w:b/>
                          <w:sz w:val="32"/>
                          <w:szCs w:val="32"/>
                        </w:rPr>
                        <w:t xml:space="preserve">VE FARSKÉ ZAHRADĚ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D5BF8" w:rsidRPr="00BF3FDD">
        <w:rPr>
          <w:rFonts w:ascii="Cambria" w:hAnsi="Cambria"/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3E664595" wp14:editId="74882F28">
                <wp:simplePos x="0" y="0"/>
                <wp:positionH relativeFrom="margin">
                  <wp:posOffset>1463040</wp:posOffset>
                </wp:positionH>
                <wp:positionV relativeFrom="paragraph">
                  <wp:posOffset>7117715</wp:posOffset>
                </wp:positionV>
                <wp:extent cx="4059555" cy="1404620"/>
                <wp:effectExtent l="0" t="457200" r="0" b="465455"/>
                <wp:wrapSquare wrapText="bothSides"/>
                <wp:docPr id="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739197">
                          <a:off x="0" y="0"/>
                          <a:ext cx="405955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B4E4BA" w14:textId="77777777" w:rsidR="008D5BF8" w:rsidRPr="00E50F5B" w:rsidRDefault="008D5BF8" w:rsidP="008D5BF8">
                            <w:pPr>
                              <w:spacing w:after="0" w:line="240" w:lineRule="auto"/>
                              <w:jc w:val="center"/>
                              <w:rPr>
                                <w:rFonts w:ascii="Ink Free" w:hAnsi="Ink Free"/>
                                <w:b/>
                                <w:sz w:val="20"/>
                              </w:rPr>
                            </w:pPr>
                            <w:r w:rsidRPr="00E50F5B">
                              <w:rPr>
                                <w:rFonts w:ascii="Ink Free" w:hAnsi="Ink Free"/>
                                <w:b/>
                                <w:sz w:val="20"/>
                              </w:rPr>
                              <w:t xml:space="preserve">HLASOVÁNÍ PRO NEJLEPŠÍ </w:t>
                            </w:r>
                            <w:proofErr w:type="gramStart"/>
                            <w:r w:rsidRPr="00E50F5B">
                              <w:rPr>
                                <w:rFonts w:ascii="Ink Free" w:hAnsi="Ink Free"/>
                                <w:b/>
                                <w:sz w:val="20"/>
                              </w:rPr>
                              <w:t>VIDEOKLIP  +  VYSTOUPENÍ</w:t>
                            </w:r>
                            <w:proofErr w:type="gramEnd"/>
                          </w:p>
                          <w:p w14:paraId="43B7A72F" w14:textId="77777777" w:rsidR="008D5BF8" w:rsidRDefault="008D5BF8" w:rsidP="008D5BF8">
                            <w:pPr>
                              <w:spacing w:after="0" w:line="240" w:lineRule="auto"/>
                              <w:jc w:val="center"/>
                              <w:rPr>
                                <w:rFonts w:ascii="Ink Free" w:hAnsi="Ink Free"/>
                                <w:b/>
                                <w:sz w:val="20"/>
                              </w:rPr>
                            </w:pPr>
                            <w:r w:rsidRPr="00E50F5B">
                              <w:rPr>
                                <w:rFonts w:ascii="Ink Free" w:hAnsi="Ink Free"/>
                                <w:b/>
                                <w:sz w:val="20"/>
                              </w:rPr>
                              <w:t>(z vašich hlas</w:t>
                            </w:r>
                            <w:r w:rsidRPr="00E50F5B">
                              <w:rPr>
                                <w:rFonts w:ascii="Ink Free" w:hAnsi="Ink Free" w:cs="Cambria"/>
                                <w:b/>
                                <w:sz w:val="20"/>
                              </w:rPr>
                              <w:t>ů</w:t>
                            </w:r>
                            <w:r w:rsidRPr="00E50F5B">
                              <w:rPr>
                                <w:rFonts w:ascii="Ink Free" w:hAnsi="Ink Free"/>
                                <w:b/>
                                <w:sz w:val="20"/>
                              </w:rPr>
                              <w:t xml:space="preserve"> budou vylosov</w:t>
                            </w:r>
                            <w:r w:rsidRPr="00E50F5B">
                              <w:rPr>
                                <w:rFonts w:ascii="Ink Free" w:hAnsi="Ink Free" w:cs="Bradley Hand ITC"/>
                                <w:b/>
                                <w:sz w:val="20"/>
                              </w:rPr>
                              <w:t>á</w:t>
                            </w:r>
                            <w:r w:rsidRPr="00E50F5B">
                              <w:rPr>
                                <w:rFonts w:ascii="Ink Free" w:hAnsi="Ink Free"/>
                                <w:b/>
                                <w:sz w:val="20"/>
                              </w:rPr>
                              <w:t>ni</w:t>
                            </w:r>
                          </w:p>
                          <w:p w14:paraId="77959A66" w14:textId="77777777" w:rsidR="008D5BF8" w:rsidRPr="00E50F5B" w:rsidRDefault="008D5BF8" w:rsidP="008D5BF8">
                            <w:pPr>
                              <w:spacing w:after="0" w:line="240" w:lineRule="auto"/>
                              <w:jc w:val="center"/>
                              <w:rPr>
                                <w:rFonts w:ascii="Ink Free" w:hAnsi="Ink Free"/>
                                <w:b/>
                                <w:sz w:val="20"/>
                              </w:rPr>
                            </w:pPr>
                            <w:r w:rsidRPr="00E50F5B">
                              <w:rPr>
                                <w:rFonts w:ascii="Ink Free" w:hAnsi="Ink Free"/>
                                <w:b/>
                                <w:sz w:val="20"/>
                              </w:rPr>
                              <w:t>3 v</w:t>
                            </w:r>
                            <w:r w:rsidRPr="00E50F5B">
                              <w:rPr>
                                <w:rFonts w:ascii="Ink Free" w:hAnsi="Ink Free" w:cs="Bradley Hand ITC"/>
                                <w:b/>
                                <w:sz w:val="20"/>
                              </w:rPr>
                              <w:t>ý</w:t>
                            </w:r>
                            <w:r w:rsidRPr="00E50F5B">
                              <w:rPr>
                                <w:rFonts w:ascii="Ink Free" w:hAnsi="Ink Free"/>
                                <w:b/>
                                <w:sz w:val="20"/>
                              </w:rPr>
                              <w:t>herci p</w:t>
                            </w:r>
                            <w:r w:rsidRPr="00E50F5B">
                              <w:rPr>
                                <w:rFonts w:ascii="Ink Free" w:hAnsi="Ink Free" w:cs="Cambria"/>
                                <w:b/>
                                <w:sz w:val="20"/>
                              </w:rPr>
                              <w:t>ě</w:t>
                            </w:r>
                            <w:r w:rsidRPr="00E50F5B">
                              <w:rPr>
                                <w:rFonts w:ascii="Ink Free" w:hAnsi="Ink Free"/>
                                <w:b/>
                                <w:sz w:val="20"/>
                              </w:rPr>
                              <w:t>kn</w:t>
                            </w:r>
                            <w:r w:rsidRPr="00E50F5B">
                              <w:rPr>
                                <w:rFonts w:ascii="Ink Free" w:hAnsi="Ink Free" w:cs="Bradley Hand ITC"/>
                                <w:b/>
                                <w:sz w:val="20"/>
                              </w:rPr>
                              <w:t>ý</w:t>
                            </w:r>
                            <w:r w:rsidRPr="00E50F5B">
                              <w:rPr>
                                <w:rFonts w:ascii="Ink Free" w:hAnsi="Ink Free"/>
                                <w:b/>
                                <w:sz w:val="20"/>
                              </w:rPr>
                              <w:t>ch cen)</w:t>
                            </w:r>
                          </w:p>
                          <w:p w14:paraId="41514393" w14:textId="77777777" w:rsidR="008D5BF8" w:rsidRPr="00E50F5B" w:rsidRDefault="008D5BF8" w:rsidP="008D5BF8">
                            <w:pPr>
                              <w:jc w:val="center"/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numCol="1" anchor="t" anchorCtr="0">
                        <a:prstTxWarp prst="textFadeUp">
                          <a:avLst>
                            <a:gd name="adj" fmla="val 8339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E664595" id="_x0000_s1029" type="#_x0000_t202" style="position:absolute;margin-left:115.2pt;margin-top:560.45pt;width:319.65pt;height:110.6pt;rotation:-940226fd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HApWwIAAH0EAAAOAAAAZHJzL2Uyb0RvYy54bWysVM1u2zAMvg/YOwi6r7aTuG2MOEXXLsOA&#10;7gdoi50VS461SaImKbHTN9pz7MVGyWkabLdhPgiSSH4iP3704mrQiuyE8xJMTYuznBJhGuDSbGr6&#10;+LB6c0mJD8xwpsCImu6Fp1fL168Wva3EBDpQXDiCIMZXva1pF4Ktssw3ndDMn4EVBo0tOM0CHt0m&#10;4471iK5VNsnz86wHx62DRniPt7ejkS4TftuKJnxuWy8CUTXF3EJaXVrXcc2WC1ZtHLOdbA5psH/I&#10;QjNp8NEj1C0LjGyd/AtKy8aBhzacNaAzaFvZiFQDVlPkf1Rz3zErUi1IjrdHmvz/g20+7b44InlN&#10;sVGGaWzRgxgC7H79JBaUIJNIUW99hZ73Fn3D8BYGbHUq19s7aL57YuCmY2Yjrp2DvhOMY4pFjMxO&#10;QkccH0HW/Ufg+BbbBkhAQ+s0cYD9meQX03kxv0jXSBDBx7Bz+2O3MD3S4OUsL+dlWVLSoK2Y5bPz&#10;SepnxqqIFrthnQ/vBWgSNzV1KIcEy3Z3PsTsXlyiu4GVVCpJQhnS13ReTsoUcGLRMqBildRIWR6/&#10;UUOx6HeGp+DApBr3+IAyBxZi4SMFYVgPifPpM7lr4HukJRGAxeJAYboduCdKehRnTf2PLXOCEvXB&#10;ILXzYjaLak6HWXmBhRN3almfWsxW3wDqv6CEmQZRaxqetzchDcMzWQ/DV+bsga6ATK8YF4/2hbSk&#10;cX5QCuPfKGm1wonZMUUup9N56jmrEsFHfkfUGOrtNXZ8JRP5URpj4QeGUOMp5jCPcYhOz8nr5a+x&#10;/A0AAP//AwBQSwMEFAAGAAgAAAAhALmoh03hAAAADQEAAA8AAABkcnMvZG93bnJldi54bWxMj8FO&#10;wzAMhu9IvENkJG4saTdGV5pODMSNyzokdvSSrK3WJF2TdeXtMSc42v+n35+L9WQ7NpohtN5JSGYC&#10;mHHK69bVEj537w8ZsBDRaey8MxK+TYB1eXtTYK791W3NWMWaUYkLOUpoYuxzzoNqjMUw871xlB39&#10;YDHSONRcD3ilctvxVIglt9g6utBgb14bo07VxUpQtcbd/rR5/Ko+9GZ8O2dnXSkp7++ml2dg0Uzx&#10;D4ZffVKHkpwO/uJ0YJ2EdC4WhFKQpGIFjJBsuXoCdqDVfJEmwMuC//+i/AEAAP//AwBQSwECLQAU&#10;AAYACAAAACEAtoM4kv4AAADhAQAAEwAAAAAAAAAAAAAAAAAAAAAAW0NvbnRlbnRfVHlwZXNdLnht&#10;bFBLAQItABQABgAIAAAAIQA4/SH/1gAAAJQBAAALAAAAAAAAAAAAAAAAAC8BAABfcmVscy8ucmVs&#10;c1BLAQItABQABgAIAAAAIQBDpHApWwIAAH0EAAAOAAAAAAAAAAAAAAAAAC4CAABkcnMvZTJvRG9j&#10;LnhtbFBLAQItABQABgAIAAAAIQC5qIdN4QAAAA0BAAAPAAAAAAAAAAAAAAAAALUEAABkcnMvZG93&#10;bnJldi54bWxQSwUGAAAAAAQABADzAAAAwwUAAAAA&#10;" filled="f" stroked="f">
                <v:textbox style="mso-fit-shape-to-text:t">
                  <w:txbxContent>
                    <w:p w14:paraId="71B4E4BA" w14:textId="77777777" w:rsidR="008D5BF8" w:rsidRPr="00E50F5B" w:rsidRDefault="008D5BF8" w:rsidP="008D5BF8">
                      <w:pPr>
                        <w:spacing w:after="0" w:line="240" w:lineRule="auto"/>
                        <w:jc w:val="center"/>
                        <w:rPr>
                          <w:rFonts w:ascii="Ink Free" w:hAnsi="Ink Free"/>
                          <w:b/>
                          <w:sz w:val="20"/>
                        </w:rPr>
                      </w:pPr>
                      <w:r w:rsidRPr="00E50F5B">
                        <w:rPr>
                          <w:rFonts w:ascii="Ink Free" w:hAnsi="Ink Free"/>
                          <w:b/>
                          <w:sz w:val="20"/>
                        </w:rPr>
                        <w:t xml:space="preserve">HLASOVÁNÍ PRO NEJLEPŠÍ </w:t>
                      </w:r>
                      <w:proofErr w:type="gramStart"/>
                      <w:r w:rsidRPr="00E50F5B">
                        <w:rPr>
                          <w:rFonts w:ascii="Ink Free" w:hAnsi="Ink Free"/>
                          <w:b/>
                          <w:sz w:val="20"/>
                        </w:rPr>
                        <w:t>VIDEOKLIP  +</w:t>
                      </w:r>
                      <w:proofErr w:type="gramEnd"/>
                      <w:r w:rsidRPr="00E50F5B">
                        <w:rPr>
                          <w:rFonts w:ascii="Ink Free" w:hAnsi="Ink Free"/>
                          <w:b/>
                          <w:sz w:val="20"/>
                        </w:rPr>
                        <w:t xml:space="preserve">  VYSTOUPENÍ</w:t>
                      </w:r>
                    </w:p>
                    <w:p w14:paraId="43B7A72F" w14:textId="77777777" w:rsidR="008D5BF8" w:rsidRDefault="008D5BF8" w:rsidP="008D5BF8">
                      <w:pPr>
                        <w:spacing w:after="0" w:line="240" w:lineRule="auto"/>
                        <w:jc w:val="center"/>
                        <w:rPr>
                          <w:rFonts w:ascii="Ink Free" w:hAnsi="Ink Free"/>
                          <w:b/>
                          <w:sz w:val="20"/>
                        </w:rPr>
                      </w:pPr>
                      <w:r w:rsidRPr="00E50F5B">
                        <w:rPr>
                          <w:rFonts w:ascii="Ink Free" w:hAnsi="Ink Free"/>
                          <w:b/>
                          <w:sz w:val="20"/>
                        </w:rPr>
                        <w:t>(z vašich hlas</w:t>
                      </w:r>
                      <w:r w:rsidRPr="00E50F5B">
                        <w:rPr>
                          <w:rFonts w:ascii="Ink Free" w:hAnsi="Ink Free" w:cs="Cambria"/>
                          <w:b/>
                          <w:sz w:val="20"/>
                        </w:rPr>
                        <w:t>ů</w:t>
                      </w:r>
                      <w:r w:rsidRPr="00E50F5B">
                        <w:rPr>
                          <w:rFonts w:ascii="Ink Free" w:hAnsi="Ink Free"/>
                          <w:b/>
                          <w:sz w:val="20"/>
                        </w:rPr>
                        <w:t xml:space="preserve"> budou vylosov</w:t>
                      </w:r>
                      <w:r w:rsidRPr="00E50F5B">
                        <w:rPr>
                          <w:rFonts w:ascii="Ink Free" w:hAnsi="Ink Free" w:cs="Bradley Hand ITC"/>
                          <w:b/>
                          <w:sz w:val="20"/>
                        </w:rPr>
                        <w:t>á</w:t>
                      </w:r>
                      <w:r w:rsidRPr="00E50F5B">
                        <w:rPr>
                          <w:rFonts w:ascii="Ink Free" w:hAnsi="Ink Free"/>
                          <w:b/>
                          <w:sz w:val="20"/>
                        </w:rPr>
                        <w:t>ni</w:t>
                      </w:r>
                    </w:p>
                    <w:p w14:paraId="77959A66" w14:textId="77777777" w:rsidR="008D5BF8" w:rsidRPr="00E50F5B" w:rsidRDefault="008D5BF8" w:rsidP="008D5BF8">
                      <w:pPr>
                        <w:spacing w:after="0" w:line="240" w:lineRule="auto"/>
                        <w:jc w:val="center"/>
                        <w:rPr>
                          <w:rFonts w:ascii="Ink Free" w:hAnsi="Ink Free"/>
                          <w:b/>
                          <w:sz w:val="20"/>
                        </w:rPr>
                      </w:pPr>
                      <w:r w:rsidRPr="00E50F5B">
                        <w:rPr>
                          <w:rFonts w:ascii="Ink Free" w:hAnsi="Ink Free"/>
                          <w:b/>
                          <w:sz w:val="20"/>
                        </w:rPr>
                        <w:t>3 v</w:t>
                      </w:r>
                      <w:r w:rsidRPr="00E50F5B">
                        <w:rPr>
                          <w:rFonts w:ascii="Ink Free" w:hAnsi="Ink Free" w:cs="Bradley Hand ITC"/>
                          <w:b/>
                          <w:sz w:val="20"/>
                        </w:rPr>
                        <w:t>ý</w:t>
                      </w:r>
                      <w:r w:rsidRPr="00E50F5B">
                        <w:rPr>
                          <w:rFonts w:ascii="Ink Free" w:hAnsi="Ink Free"/>
                          <w:b/>
                          <w:sz w:val="20"/>
                        </w:rPr>
                        <w:t>herci p</w:t>
                      </w:r>
                      <w:r w:rsidRPr="00E50F5B">
                        <w:rPr>
                          <w:rFonts w:ascii="Ink Free" w:hAnsi="Ink Free" w:cs="Cambria"/>
                          <w:b/>
                          <w:sz w:val="20"/>
                        </w:rPr>
                        <w:t>ě</w:t>
                      </w:r>
                      <w:r w:rsidRPr="00E50F5B">
                        <w:rPr>
                          <w:rFonts w:ascii="Ink Free" w:hAnsi="Ink Free"/>
                          <w:b/>
                          <w:sz w:val="20"/>
                        </w:rPr>
                        <w:t>kn</w:t>
                      </w:r>
                      <w:r w:rsidRPr="00E50F5B">
                        <w:rPr>
                          <w:rFonts w:ascii="Ink Free" w:hAnsi="Ink Free" w:cs="Bradley Hand ITC"/>
                          <w:b/>
                          <w:sz w:val="20"/>
                        </w:rPr>
                        <w:t>ý</w:t>
                      </w:r>
                      <w:r w:rsidRPr="00E50F5B">
                        <w:rPr>
                          <w:rFonts w:ascii="Ink Free" w:hAnsi="Ink Free"/>
                          <w:b/>
                          <w:sz w:val="20"/>
                        </w:rPr>
                        <w:t>ch cen)</w:t>
                      </w:r>
                    </w:p>
                    <w:p w14:paraId="41514393" w14:textId="77777777" w:rsidR="008D5BF8" w:rsidRPr="00E50F5B" w:rsidRDefault="008D5BF8" w:rsidP="008D5BF8">
                      <w:pPr>
                        <w:jc w:val="center"/>
                        <w:rPr>
                          <w:rFonts w:ascii="Ink Free" w:hAnsi="Ink Free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177A1" w:rsidRPr="00F177A1">
        <w:rPr>
          <w:rFonts w:ascii="Cambria" w:hAnsi="Cambria"/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75403B9" wp14:editId="35D7836D">
                <wp:simplePos x="0" y="0"/>
                <wp:positionH relativeFrom="column">
                  <wp:posOffset>899160</wp:posOffset>
                </wp:positionH>
                <wp:positionV relativeFrom="paragraph">
                  <wp:posOffset>1435100</wp:posOffset>
                </wp:positionV>
                <wp:extent cx="4108450" cy="1404620"/>
                <wp:effectExtent l="0" t="762000" r="44450" b="767080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093531">
                          <a:off x="0" y="0"/>
                          <a:ext cx="41084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95DBBA" w14:textId="77777777" w:rsidR="00F177A1" w:rsidRPr="00E50F5B" w:rsidRDefault="00F177A1" w:rsidP="00F177A1">
                            <w:pPr>
                              <w:spacing w:after="0"/>
                              <w:rPr>
                                <w:rFonts w:ascii="Ink Free" w:hAnsi="Ink Free"/>
                                <w:b/>
                                <w:sz w:val="72"/>
                                <w:szCs w:val="72"/>
                              </w:rPr>
                            </w:pPr>
                            <w:r w:rsidRPr="00E50F5B">
                              <w:rPr>
                                <w:rFonts w:ascii="Ink Free" w:hAnsi="Ink Free"/>
                                <w:b/>
                                <w:sz w:val="72"/>
                                <w:szCs w:val="72"/>
                              </w:rPr>
                              <w:t xml:space="preserve">HALLOWEENSKÁ </w:t>
                            </w:r>
                          </w:p>
                          <w:p w14:paraId="0D1B451E" w14:textId="77777777" w:rsidR="00F177A1" w:rsidRPr="00E50F5B" w:rsidRDefault="00F177A1" w:rsidP="00F177A1">
                            <w:pPr>
                              <w:spacing w:after="0"/>
                              <w:rPr>
                                <w:rFonts w:ascii="Ink Free" w:hAnsi="Ink Free"/>
                                <w:b/>
                                <w:sz w:val="72"/>
                                <w:szCs w:val="72"/>
                              </w:rPr>
                            </w:pPr>
                            <w:r w:rsidRPr="00E50F5B">
                              <w:rPr>
                                <w:rFonts w:ascii="Ink Free" w:hAnsi="Ink Free"/>
                                <w:b/>
                                <w:sz w:val="72"/>
                                <w:szCs w:val="72"/>
                              </w:rPr>
                              <w:t>NOC</w:t>
                            </w:r>
                          </w:p>
                        </w:txbxContent>
                      </wps:txbx>
                      <wps:bodyPr rot="0" vert="horz" wrap="square" lIns="91440" tIns="45720" rIns="91440" bIns="45720" numCol="1" anchor="t" anchorCtr="0">
                        <a:prstTxWarp prst="textDoubleWave1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75403B9" id="_x0000_s1030" type="#_x0000_t202" style="position:absolute;margin-left:70.8pt;margin-top:113pt;width:323.5pt;height:110.6pt;rotation:-1645466fd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6hhRgIAAFkEAAAOAAAAZHJzL2Uyb0RvYy54bWysVMtu2zAQvBfoPxC8N3pETmwhcpAmTVEg&#10;fQBJkTNFURZRksuStKXkj/od/bEuKScx0ltRHwhSuxzuzOz67HzSiuyE8xJMQ4ujnBJhOHTSbBr6&#10;/e763ZISH5jpmAIjGvogPD1fv31zNtpalDCA6oQjCGJ8PdqGDiHYOss8H4Rm/gisMBjswWkW8Og2&#10;WefYiOhaZWWen2QjuM464MJ7/Ho1B+k64fe94OFr33sRiGoo1hbS6tLaxjVbn7F645gdJN+Xwf6h&#10;Cs2kwUefoa5YYGTr5F9QWnIHHvpwxEFn0PeSi8QB2RT5Kza3A7MicUFxvH2Wyf8/WP5l980R2TW0&#10;LE4pMUyjSXdiCrD7/YtYUIKUUaTR+hpzby1mh+k9TGh2IuztDfAfnhi4HJjZiAvnYBwE67DIIt7M&#10;Dq7OOD6CtONn6PAttg2QgKbeaeIAHUJfV8eL4xkfJSL4GHr38OwXlkc4fqyKfFktMMQxVlR5dVIm&#10;RzNWR7Toh3U+fBSgSdw01GFDpNfY7saHWN1LSkw3cC2VSk2hDBkbulqUi3ThIKJlwJ5VUjd0mcff&#10;3EWR9AfTpcuBSTXv8QFl9ipE4rMEYWqnpHr1JG4L3QPKkgRARjhSWO4A7pGSEduzof7nljlBifpk&#10;UNpVUVWxn9OhWpwiceIOI+1hxGz1JeAEFJQwwxG1oeFpexnSODyJdTfdM2f3cgVU+gq2rRL3bCdm&#10;Q14pN+fH295eoJfXMskaTZ8p7blj/ya197MWB+TwnLJe/hHWfwAAAP//AwBQSwMEFAAGAAgAAAAh&#10;ADae6uThAAAACwEAAA8AAABkcnMvZG93bnJldi54bWxMj0FLw0AQhe+C/2EZwYvYTcM2DTGbIoJ6&#10;kEKtBa/T7DYJZmdjdtvGf+94qsf35uPNe+Vqcr042TF0njTMZwkIS7U3HTUadh/P9zmIEJEM9p6s&#10;hh8bYFVdX5VYGH+md3vaxkZwCIUCNbQxDoWUoW6twzDzgyW+HfzoMLIcG2lGPHO462WaJJl02BF/&#10;aHGwT62tv7ZHp+GwWIwvKvtUu+9XvNtsEvM2rdda395Mjw8gop3iBYa/+lwdKu6090cyQfSs1Txj&#10;VEOaZjyKiWWes7PXoNQyBVmV8v+G6hcAAP//AwBQSwECLQAUAAYACAAAACEAtoM4kv4AAADhAQAA&#10;EwAAAAAAAAAAAAAAAAAAAAAAW0NvbnRlbnRfVHlwZXNdLnhtbFBLAQItABQABgAIAAAAIQA4/SH/&#10;1gAAAJQBAAALAAAAAAAAAAAAAAAAAC8BAABfcmVscy8ucmVsc1BLAQItABQABgAIAAAAIQCTq6hh&#10;RgIAAFkEAAAOAAAAAAAAAAAAAAAAAC4CAABkcnMvZTJvRG9jLnhtbFBLAQItABQABgAIAAAAIQA2&#10;nurk4QAAAAsBAAAPAAAAAAAAAAAAAAAAAKAEAABkcnMvZG93bnJldi54bWxQSwUGAAAAAAQABADz&#10;AAAArgUAAAAA&#10;" filled="f" stroked="f">
                <v:textbox style="mso-fit-shape-to-text:t">
                  <w:txbxContent>
                    <w:p w14:paraId="2195DBBA" w14:textId="77777777" w:rsidR="00F177A1" w:rsidRPr="00E50F5B" w:rsidRDefault="00F177A1" w:rsidP="00F177A1">
                      <w:pPr>
                        <w:spacing w:after="0"/>
                        <w:rPr>
                          <w:rFonts w:ascii="Ink Free" w:hAnsi="Ink Free"/>
                          <w:b/>
                          <w:sz w:val="72"/>
                          <w:szCs w:val="72"/>
                        </w:rPr>
                      </w:pPr>
                      <w:r w:rsidRPr="00E50F5B">
                        <w:rPr>
                          <w:rFonts w:ascii="Ink Free" w:hAnsi="Ink Free"/>
                          <w:b/>
                          <w:sz w:val="72"/>
                          <w:szCs w:val="72"/>
                        </w:rPr>
                        <w:t xml:space="preserve">HALLOWEENSKÁ </w:t>
                      </w:r>
                    </w:p>
                    <w:p w14:paraId="0D1B451E" w14:textId="77777777" w:rsidR="00F177A1" w:rsidRPr="00E50F5B" w:rsidRDefault="00F177A1" w:rsidP="00F177A1">
                      <w:pPr>
                        <w:spacing w:after="0"/>
                        <w:rPr>
                          <w:rFonts w:ascii="Ink Free" w:hAnsi="Ink Free"/>
                          <w:b/>
                          <w:sz w:val="72"/>
                          <w:szCs w:val="72"/>
                        </w:rPr>
                      </w:pPr>
                      <w:r w:rsidRPr="00E50F5B">
                        <w:rPr>
                          <w:rFonts w:ascii="Ink Free" w:hAnsi="Ink Free"/>
                          <w:b/>
                          <w:sz w:val="72"/>
                          <w:szCs w:val="72"/>
                        </w:rPr>
                        <w:t>NOC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0A519F" w:rsidRPr="003C1C3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CC27729"/>
    <w:multiLevelType w:val="hybridMultilevel"/>
    <w:tmpl w:val="6CD00006"/>
    <w:lvl w:ilvl="0" w:tplc="3968BECE">
      <w:numFmt w:val="bullet"/>
      <w:lvlText w:val="-"/>
      <w:lvlJc w:val="left"/>
      <w:pPr>
        <w:tabs>
          <w:tab w:val="num" w:pos="2460"/>
        </w:tabs>
        <w:ind w:left="246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3180"/>
        </w:tabs>
        <w:ind w:left="31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3900"/>
        </w:tabs>
        <w:ind w:left="39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4620"/>
        </w:tabs>
        <w:ind w:left="46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5340"/>
        </w:tabs>
        <w:ind w:left="53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6060"/>
        </w:tabs>
        <w:ind w:left="60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6780"/>
        </w:tabs>
        <w:ind w:left="67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7500"/>
        </w:tabs>
        <w:ind w:left="75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8220"/>
        </w:tabs>
        <w:ind w:left="82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1C32"/>
    <w:rsid w:val="000A519F"/>
    <w:rsid w:val="001004EF"/>
    <w:rsid w:val="001B3715"/>
    <w:rsid w:val="001D43DB"/>
    <w:rsid w:val="00231B29"/>
    <w:rsid w:val="002D5A50"/>
    <w:rsid w:val="003C1C32"/>
    <w:rsid w:val="00400F6C"/>
    <w:rsid w:val="00692A80"/>
    <w:rsid w:val="00726E84"/>
    <w:rsid w:val="008D5BF8"/>
    <w:rsid w:val="009161D3"/>
    <w:rsid w:val="009F13EA"/>
    <w:rsid w:val="00A2045E"/>
    <w:rsid w:val="00BF3FDD"/>
    <w:rsid w:val="00E06C39"/>
    <w:rsid w:val="00E50F5B"/>
    <w:rsid w:val="00F177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D94CA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D5BF8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D5BF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D5BF8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D5BF8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D5BF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D5BF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– číselná reference" Version="1987"/>
</file>

<file path=customXml/itemProps1.xml><?xml version="1.0" encoding="utf-8"?>
<ds:datastoreItem xmlns:ds="http://schemas.openxmlformats.org/officeDocument/2006/customXml" ds:itemID="{DA44F14E-196B-4672-9EE9-88D20029F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Uživatel systému Windows</dc:creator>
  <cp:lastModifiedBy>ucitel</cp:lastModifiedBy>
  <cp:revision>2</cp:revision>
  <cp:lastPrinted>2022-10-04T07:43:00Z</cp:lastPrinted>
  <dcterms:created xsi:type="dcterms:W3CDTF">2022-10-21T11:04:00Z</dcterms:created>
  <dcterms:modified xsi:type="dcterms:W3CDTF">2022-10-21T11:04:00Z</dcterms:modified>
</cp:coreProperties>
</file>